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78CB" w14:textId="54A219FA" w:rsidR="00C21887" w:rsidRDefault="004D3E25" w:rsidP="0088315F">
      <w:pPr>
        <w:spacing w:after="159"/>
      </w:pPr>
      <w:r>
        <w:rPr>
          <w:sz w:val="24"/>
        </w:rPr>
        <w:t xml:space="preserve">Dane do weryfikacji złożonego oświadczenia do programu pn. „Granty PPGR - Wsparcie dzieci i wnuków byłych pracowników PGR w rozwoju cyfrowym”: </w:t>
      </w:r>
    </w:p>
    <w:tbl>
      <w:tblPr>
        <w:tblStyle w:val="TableGrid"/>
        <w:tblW w:w="15539" w:type="dxa"/>
        <w:tblInd w:w="-70" w:type="dxa"/>
        <w:tblCellMar>
          <w:top w:w="0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93"/>
        <w:gridCol w:w="5967"/>
        <w:gridCol w:w="1338"/>
        <w:gridCol w:w="457"/>
        <w:gridCol w:w="409"/>
        <w:gridCol w:w="87"/>
        <w:gridCol w:w="345"/>
        <w:gridCol w:w="131"/>
        <w:gridCol w:w="301"/>
        <w:gridCol w:w="174"/>
        <w:gridCol w:w="258"/>
        <w:gridCol w:w="217"/>
        <w:gridCol w:w="215"/>
        <w:gridCol w:w="260"/>
        <w:gridCol w:w="172"/>
        <w:gridCol w:w="303"/>
        <w:gridCol w:w="129"/>
        <w:gridCol w:w="347"/>
        <w:gridCol w:w="85"/>
        <w:gridCol w:w="411"/>
        <w:gridCol w:w="450"/>
      </w:tblGrid>
      <w:tr w:rsidR="00C21887" w14:paraId="3A2A8582" w14:textId="77777777">
        <w:trPr>
          <w:trHeight w:val="4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F989" w14:textId="77777777" w:rsidR="00C21887" w:rsidRDefault="004D3E25">
            <w:pPr>
              <w:spacing w:after="0"/>
              <w:ind w:left="65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C4EC" w14:textId="77777777" w:rsidR="00C21887" w:rsidRDefault="00C21887"/>
        </w:tc>
        <w:tc>
          <w:tcPr>
            <w:tcW w:w="5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A8EDD" w14:textId="77777777" w:rsidR="00C21887" w:rsidRDefault="004D3E25">
            <w:pPr>
              <w:spacing w:after="0"/>
              <w:ind w:left="1196"/>
            </w:pPr>
            <w:r>
              <w:rPr>
                <w:sz w:val="24"/>
              </w:rPr>
              <w:t xml:space="preserve">Dane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79B2A" w14:textId="77777777" w:rsidR="00C21887" w:rsidRDefault="00C21887"/>
        </w:tc>
        <w:tc>
          <w:tcPr>
            <w:tcW w:w="28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85CCC" w14:textId="77777777" w:rsidR="00C21887" w:rsidRDefault="004D3E25">
            <w:pPr>
              <w:spacing w:after="0"/>
              <w:ind w:right="57"/>
              <w:jc w:val="right"/>
            </w:pPr>
            <w:r>
              <w:rPr>
                <w:sz w:val="24"/>
              </w:rPr>
              <w:t xml:space="preserve">data urodzenia/ PESEL </w:t>
            </w:r>
          </w:p>
        </w:tc>
        <w:tc>
          <w:tcPr>
            <w:tcW w:w="18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CBCF9" w14:textId="77777777" w:rsidR="00C21887" w:rsidRDefault="00C21887"/>
        </w:tc>
      </w:tr>
      <w:tr w:rsidR="00C21887" w14:paraId="56DA07E1" w14:textId="77777777">
        <w:trPr>
          <w:trHeight w:val="40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9908" w14:textId="77777777" w:rsidR="00C21887" w:rsidRDefault="004D3E2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825B" w14:textId="77777777" w:rsidR="00C21887" w:rsidRDefault="004D3E25">
            <w:pPr>
              <w:spacing w:after="0"/>
              <w:ind w:left="34"/>
            </w:pPr>
            <w:r>
              <w:rPr>
                <w:sz w:val="20"/>
              </w:rPr>
              <w:t xml:space="preserve">Imię i nazwisko ucznia 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843F" w14:textId="77777777" w:rsidR="00C21887" w:rsidRDefault="004D3E25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A23EA8" w14:textId="77777777" w:rsidR="00C21887" w:rsidRDefault="004D3E25">
            <w:pPr>
              <w:spacing w:after="0"/>
              <w:ind w:left="36" w:right="47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4A5760" w14:textId="77777777" w:rsidR="00C21887" w:rsidRDefault="004D3E25">
            <w:pPr>
              <w:spacing w:after="0"/>
              <w:ind w:left="5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6B505" w14:textId="77777777" w:rsidR="00C21887" w:rsidRDefault="004D3E25">
            <w:pPr>
              <w:spacing w:after="0"/>
              <w:ind w:left="61"/>
              <w:jc w:val="center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B7509" w14:textId="77777777" w:rsidR="00C21887" w:rsidRDefault="004D3E25">
            <w:pPr>
              <w:spacing w:after="0"/>
              <w:ind w:right="35"/>
              <w:jc w:val="center"/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59A2E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8D496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084B0" w14:textId="77777777" w:rsidR="00C21887" w:rsidRDefault="004D3E25">
            <w:pPr>
              <w:spacing w:after="0"/>
              <w:ind w:right="37"/>
              <w:jc w:val="center"/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0F3A12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3367D4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31F10" w14:textId="77777777" w:rsidR="00C21887" w:rsidRDefault="004D3E25">
            <w:pPr>
              <w:spacing w:after="0"/>
              <w:ind w:left="1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6B63A1" w14:textId="77777777" w:rsidR="00C21887" w:rsidRDefault="004D3E25">
            <w:pPr>
              <w:spacing w:after="0"/>
              <w:ind w:left="1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21887" w14:paraId="4959A923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D2E44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48CEB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EDF47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A58" w14:textId="77777777" w:rsidR="00C21887" w:rsidRDefault="00C21887"/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EBA9C" w14:textId="77777777" w:rsidR="00C21887" w:rsidRDefault="004D3E25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9C7F1" w14:textId="77777777" w:rsidR="00C21887" w:rsidRDefault="004D3E25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B83727" w14:textId="77777777" w:rsidR="00C21887" w:rsidRDefault="004D3E25">
            <w:pPr>
              <w:spacing w:after="0"/>
              <w:ind w:right="39"/>
              <w:jc w:val="center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89B67" w14:textId="77777777" w:rsidR="00C21887" w:rsidRDefault="004D3E25">
            <w:pPr>
              <w:spacing w:after="0"/>
              <w:ind w:lef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E75CA" w14:textId="77777777" w:rsidR="00C21887" w:rsidRDefault="004D3E25">
            <w:pPr>
              <w:spacing w:after="0"/>
              <w:ind w:right="33"/>
              <w:jc w:val="center"/>
            </w:pPr>
            <w:r>
              <w:rPr>
                <w:sz w:val="18"/>
              </w:rPr>
              <w:t xml:space="preserve">rok </w:t>
            </w:r>
          </w:p>
        </w:tc>
      </w:tr>
      <w:tr w:rsidR="00C21887" w14:paraId="2EA69FBB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8CFE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A79F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CD9" w14:textId="77777777" w:rsidR="00C21887" w:rsidRDefault="00C21887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926" w14:textId="77777777" w:rsidR="00C21887" w:rsidRDefault="004D3E25">
            <w:pPr>
              <w:spacing w:after="0"/>
              <w:ind w:left="36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6A5" w14:textId="77777777" w:rsidR="00C21887" w:rsidRDefault="004D3E25">
            <w:pPr>
              <w:spacing w:after="0"/>
              <w:ind w:left="1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87E" w14:textId="77777777" w:rsidR="00C21887" w:rsidRDefault="004D3E25">
            <w:pPr>
              <w:spacing w:after="0"/>
              <w:ind w:left="13"/>
              <w:jc w:val="center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475D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A077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BB5E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939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2A2C4" w14:textId="77777777" w:rsidR="00C21887" w:rsidRDefault="004D3E25">
            <w:pPr>
              <w:spacing w:after="0"/>
              <w:ind w:right="-28"/>
              <w:jc w:val="righ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AF1C7" w14:textId="77777777" w:rsidR="00C21887" w:rsidRDefault="00C21887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1818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F80F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18C9" w14:textId="77777777" w:rsidR="00C21887" w:rsidRDefault="004D3E25">
            <w:pPr>
              <w:spacing w:after="0"/>
              <w:ind w:left="5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FD7" w14:textId="77777777" w:rsidR="00C21887" w:rsidRDefault="004D3E25">
            <w:pPr>
              <w:spacing w:after="0"/>
              <w:ind w:left="57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21887" w14:paraId="122CA92B" w14:textId="77777777">
        <w:trPr>
          <w:trHeight w:val="40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8FE4" w14:textId="77777777" w:rsidR="00C21887" w:rsidRDefault="004D3E25">
            <w:pPr>
              <w:spacing w:after="0"/>
              <w:ind w:right="34"/>
              <w:jc w:val="center"/>
            </w:pPr>
            <w:r>
              <w:t xml:space="preserve">2 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F831" w14:textId="77777777" w:rsidR="00C21887" w:rsidRDefault="004D3E25">
            <w:pPr>
              <w:spacing w:after="0"/>
              <w:ind w:left="34"/>
            </w:pPr>
            <w:r>
              <w:rPr>
                <w:sz w:val="20"/>
              </w:rPr>
              <w:t xml:space="preserve">Imię i nazwisko krewnego w linii prostej (rodzic/opiekun prawny) 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4BE3" w14:textId="77777777" w:rsidR="00C21887" w:rsidRDefault="004D3E25">
            <w:pPr>
              <w:spacing w:after="0"/>
              <w:ind w:left="12"/>
              <w:jc w:val="center"/>
            </w:pPr>
            <w:r>
              <w:t xml:space="preserve"> 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0265F" w14:textId="77777777" w:rsidR="00C21887" w:rsidRDefault="004D3E25">
            <w:pPr>
              <w:spacing w:after="0"/>
              <w:ind w:left="36" w:right="47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2CDB5C" w14:textId="77777777" w:rsidR="00C21887" w:rsidRDefault="004D3E25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831E3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EA6A9" w14:textId="77777777" w:rsidR="00C21887" w:rsidRDefault="004D3E25">
            <w:pPr>
              <w:spacing w:after="0"/>
              <w:ind w:right="35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DC6907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5FDE6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DA178E" w14:textId="77777777" w:rsidR="00C21887" w:rsidRDefault="004D3E25">
            <w:pPr>
              <w:spacing w:after="0"/>
              <w:ind w:right="37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66280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BDA005" w14:textId="77777777" w:rsidR="00C21887" w:rsidRDefault="004D3E25">
            <w:pPr>
              <w:spacing w:after="0"/>
              <w:ind w:left="17"/>
              <w:jc w:val="center"/>
            </w:pPr>
            <w: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09949" w14:textId="77777777" w:rsidR="00C21887" w:rsidRDefault="004D3E25">
            <w:pPr>
              <w:spacing w:after="0"/>
              <w:ind w:right="4"/>
              <w:jc w:val="center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F56B92" w14:textId="77777777" w:rsidR="00C21887" w:rsidRDefault="004D3E25">
            <w:pPr>
              <w:spacing w:after="0"/>
              <w:ind w:right="4"/>
              <w:jc w:val="center"/>
            </w:pPr>
            <w:r>
              <w:t xml:space="preserve"> </w:t>
            </w:r>
          </w:p>
        </w:tc>
      </w:tr>
      <w:tr w:rsidR="00C21887" w14:paraId="42FE8C38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2841A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2BD1A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D583F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65DD" w14:textId="77777777" w:rsidR="00C21887" w:rsidRDefault="00C21887"/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3CE96" w14:textId="77777777" w:rsidR="00C21887" w:rsidRDefault="004D3E25">
            <w:pPr>
              <w:spacing w:after="0"/>
              <w:ind w:right="38"/>
              <w:jc w:val="center"/>
            </w:pPr>
            <w:r>
              <w:rPr>
                <w:sz w:val="18"/>
              </w:rPr>
              <w:t>dzień</w:t>
            </w: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0941B5" w14:textId="77777777" w:rsidR="00C21887" w:rsidRDefault="004D3E25">
            <w:pPr>
              <w:spacing w:after="0"/>
              <w:ind w:left="18"/>
              <w:jc w:val="center"/>
            </w:pPr>
            <w:r>
              <w:t xml:space="preserve"> 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AA833" w14:textId="77777777" w:rsidR="00C21887" w:rsidRDefault="004D3E25">
            <w:pPr>
              <w:spacing w:after="0"/>
              <w:ind w:right="39"/>
              <w:jc w:val="center"/>
            </w:pPr>
            <w:r>
              <w:rPr>
                <w:sz w:val="18"/>
              </w:rPr>
              <w:t>miesiąc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3987F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1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7E3686" w14:textId="77777777" w:rsidR="00C21887" w:rsidRDefault="004D3E25">
            <w:pPr>
              <w:spacing w:after="0"/>
              <w:ind w:right="33"/>
              <w:jc w:val="center"/>
            </w:pPr>
            <w:r>
              <w:rPr>
                <w:sz w:val="18"/>
              </w:rPr>
              <w:t>rok</w:t>
            </w:r>
            <w:r>
              <w:t xml:space="preserve"> </w:t>
            </w:r>
          </w:p>
        </w:tc>
      </w:tr>
      <w:tr w:rsidR="00C21887" w14:paraId="2F5DBB62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C82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6ABD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A164" w14:textId="77777777" w:rsidR="00C21887" w:rsidRDefault="00C21887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2CCD" w14:textId="77777777" w:rsidR="00C21887" w:rsidRDefault="004D3E25">
            <w:pPr>
              <w:spacing w:after="0"/>
              <w:ind w:left="36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C81" w14:textId="77777777" w:rsidR="00C21887" w:rsidRDefault="004D3E25">
            <w:pPr>
              <w:spacing w:after="0"/>
              <w:ind w:left="1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0C5" w14:textId="77777777" w:rsidR="00C21887" w:rsidRDefault="004D3E25">
            <w:pPr>
              <w:spacing w:after="0"/>
              <w:ind w:left="13"/>
              <w:jc w:val="center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CB71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888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202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74D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BC97E" w14:textId="77777777" w:rsidR="00C21887" w:rsidRDefault="004D3E25">
            <w:pPr>
              <w:spacing w:after="0"/>
              <w:ind w:right="-28"/>
              <w:jc w:val="righ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D8545" w14:textId="77777777" w:rsidR="00C21887" w:rsidRDefault="00C21887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F23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2620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D3F" w14:textId="77777777" w:rsidR="00C21887" w:rsidRDefault="004D3E25">
            <w:pPr>
              <w:spacing w:after="0"/>
              <w:ind w:left="5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D8A4" w14:textId="77777777" w:rsidR="00C21887" w:rsidRDefault="004D3E25">
            <w:pPr>
              <w:spacing w:after="0"/>
              <w:ind w:left="57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21887" w14:paraId="0435A1E0" w14:textId="77777777">
        <w:trPr>
          <w:trHeight w:val="40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7418" w14:textId="77777777" w:rsidR="00C21887" w:rsidRDefault="004D3E25">
            <w:pPr>
              <w:spacing w:after="0"/>
              <w:ind w:right="34"/>
              <w:jc w:val="center"/>
            </w:pPr>
            <w:r>
              <w:t xml:space="preserve">3 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A039" w14:textId="77777777" w:rsidR="00C21887" w:rsidRDefault="004D3E25">
            <w:pPr>
              <w:spacing w:after="0"/>
              <w:ind w:left="34"/>
            </w:pPr>
            <w:r>
              <w:rPr>
                <w:sz w:val="20"/>
              </w:rPr>
              <w:t xml:space="preserve">Imię i nazwisko krewnego w linii prostej (babcia/dziadek) 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8CEF" w14:textId="77777777" w:rsidR="00C21887" w:rsidRDefault="004D3E25">
            <w:pPr>
              <w:spacing w:after="0"/>
              <w:ind w:left="12"/>
              <w:jc w:val="center"/>
            </w:pPr>
            <w:r>
              <w:t xml:space="preserve"> 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2B21E" w14:textId="77777777" w:rsidR="00C21887" w:rsidRDefault="004D3E25">
            <w:pPr>
              <w:spacing w:after="0"/>
              <w:ind w:left="36" w:right="47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682E7F" w14:textId="77777777" w:rsidR="00C21887" w:rsidRDefault="004D3E25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CC92E2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BAC4A" w14:textId="77777777" w:rsidR="00C21887" w:rsidRDefault="004D3E25">
            <w:pPr>
              <w:spacing w:after="0"/>
              <w:ind w:right="35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7D5199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035B3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8D9B7" w14:textId="77777777" w:rsidR="00C21887" w:rsidRDefault="004D3E25">
            <w:pPr>
              <w:spacing w:after="0"/>
              <w:ind w:right="37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4F21C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18F197" w14:textId="77777777" w:rsidR="00C21887" w:rsidRDefault="004D3E25">
            <w:pPr>
              <w:spacing w:after="0"/>
              <w:ind w:left="17"/>
              <w:jc w:val="center"/>
            </w:pPr>
            <w: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F92165" w14:textId="77777777" w:rsidR="00C21887" w:rsidRDefault="004D3E25">
            <w:pPr>
              <w:spacing w:after="0"/>
              <w:ind w:right="4"/>
              <w:jc w:val="center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2FD20" w14:textId="77777777" w:rsidR="00C21887" w:rsidRDefault="004D3E25">
            <w:pPr>
              <w:spacing w:after="0"/>
              <w:ind w:right="4"/>
              <w:jc w:val="center"/>
            </w:pPr>
            <w:r>
              <w:t xml:space="preserve"> </w:t>
            </w:r>
          </w:p>
        </w:tc>
      </w:tr>
      <w:tr w:rsidR="00C21887" w14:paraId="2BBA0500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FBB69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564FD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02072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36D" w14:textId="77777777" w:rsidR="00C21887" w:rsidRDefault="00C21887"/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E7EDF0" w14:textId="77777777" w:rsidR="00C21887" w:rsidRDefault="004D3E25">
            <w:pPr>
              <w:spacing w:after="0"/>
              <w:ind w:right="38"/>
              <w:jc w:val="center"/>
            </w:pPr>
            <w:r>
              <w:rPr>
                <w:sz w:val="18"/>
              </w:rPr>
              <w:t>dzień</w:t>
            </w: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009DE" w14:textId="77777777" w:rsidR="00C21887" w:rsidRDefault="004D3E25">
            <w:pPr>
              <w:spacing w:after="0"/>
              <w:ind w:left="18"/>
              <w:jc w:val="center"/>
            </w:pPr>
            <w:r>
              <w:t xml:space="preserve"> 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78940" w14:textId="77777777" w:rsidR="00C21887" w:rsidRDefault="004D3E25">
            <w:pPr>
              <w:spacing w:after="0"/>
              <w:ind w:right="39"/>
              <w:jc w:val="center"/>
            </w:pPr>
            <w:r>
              <w:rPr>
                <w:sz w:val="18"/>
              </w:rPr>
              <w:t>miesiąc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4942FA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1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9B4BDC" w14:textId="77777777" w:rsidR="00C21887" w:rsidRDefault="004D3E25">
            <w:pPr>
              <w:spacing w:after="0"/>
              <w:ind w:right="33"/>
              <w:jc w:val="center"/>
            </w:pPr>
            <w:r>
              <w:rPr>
                <w:sz w:val="18"/>
              </w:rPr>
              <w:t>rok</w:t>
            </w:r>
            <w:r>
              <w:t xml:space="preserve"> </w:t>
            </w:r>
          </w:p>
        </w:tc>
      </w:tr>
      <w:tr w:rsidR="00C21887" w14:paraId="4CE8AFF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8ED2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C25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B792" w14:textId="77777777" w:rsidR="00C21887" w:rsidRDefault="00C21887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5DF7" w14:textId="77777777" w:rsidR="00C21887" w:rsidRDefault="004D3E25">
            <w:pPr>
              <w:spacing w:after="0"/>
              <w:ind w:left="36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A55E" w14:textId="77777777" w:rsidR="00C21887" w:rsidRDefault="004D3E25">
            <w:pPr>
              <w:spacing w:after="0"/>
              <w:ind w:left="1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02C8" w14:textId="77777777" w:rsidR="00C21887" w:rsidRDefault="004D3E25">
            <w:pPr>
              <w:spacing w:after="0"/>
              <w:ind w:left="13"/>
              <w:jc w:val="center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8168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8F2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7C6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D425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78A3" w14:textId="77777777" w:rsidR="00C21887" w:rsidRDefault="004D3E25">
            <w:pPr>
              <w:spacing w:after="0"/>
              <w:ind w:right="-28"/>
              <w:jc w:val="righ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80651" w14:textId="77777777" w:rsidR="00C21887" w:rsidRDefault="00C21887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29FE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C393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B120" w14:textId="77777777" w:rsidR="00C21887" w:rsidRDefault="004D3E25">
            <w:pPr>
              <w:spacing w:after="0"/>
              <w:ind w:left="5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E07B" w14:textId="77777777" w:rsidR="00C21887" w:rsidRDefault="004D3E25">
            <w:pPr>
              <w:spacing w:after="0"/>
              <w:ind w:left="57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21887" w14:paraId="4493D2AC" w14:textId="77777777">
        <w:trPr>
          <w:trHeight w:val="40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818D" w14:textId="77777777" w:rsidR="00C21887" w:rsidRDefault="004D3E25">
            <w:pPr>
              <w:spacing w:after="0"/>
              <w:ind w:right="34"/>
              <w:jc w:val="center"/>
            </w:pPr>
            <w:r>
              <w:t xml:space="preserve">4 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BF42" w14:textId="77777777" w:rsidR="00C21887" w:rsidRDefault="004D3E25">
            <w:pPr>
              <w:spacing w:after="0"/>
              <w:ind w:left="34"/>
            </w:pPr>
            <w:r>
              <w:rPr>
                <w:sz w:val="20"/>
              </w:rPr>
              <w:t xml:space="preserve">Imię i nazwisko krewnego w linii </w:t>
            </w:r>
            <w:r>
              <w:rPr>
                <w:sz w:val="20"/>
              </w:rPr>
              <w:t xml:space="preserve">prostej (prababcia/pradziadek) 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3A4B" w14:textId="77777777" w:rsidR="00C21887" w:rsidRDefault="004D3E25">
            <w:pPr>
              <w:spacing w:after="0"/>
              <w:ind w:left="12"/>
              <w:jc w:val="center"/>
            </w:pPr>
            <w:r>
              <w:t xml:space="preserve"> 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717B3" w14:textId="77777777" w:rsidR="00C21887" w:rsidRDefault="004D3E25">
            <w:pPr>
              <w:spacing w:after="0"/>
              <w:ind w:left="36" w:right="47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520AA" w14:textId="77777777" w:rsidR="00C21887" w:rsidRDefault="004D3E25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6316AB" w14:textId="77777777" w:rsidR="00C21887" w:rsidRDefault="004D3E25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949CE" w14:textId="77777777" w:rsidR="00C21887" w:rsidRDefault="004D3E25">
            <w:pPr>
              <w:spacing w:after="0"/>
              <w:ind w:right="35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139B4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F8E5F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5C680" w14:textId="77777777" w:rsidR="00C21887" w:rsidRDefault="004D3E25">
            <w:pPr>
              <w:spacing w:after="0"/>
              <w:ind w:right="37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CFD3C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BAD61" w14:textId="77777777" w:rsidR="00C21887" w:rsidRDefault="004D3E25">
            <w:pPr>
              <w:spacing w:after="0"/>
              <w:ind w:left="17"/>
              <w:jc w:val="center"/>
            </w:pPr>
            <w: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74020" w14:textId="77777777" w:rsidR="00C21887" w:rsidRDefault="004D3E25">
            <w:pPr>
              <w:spacing w:after="0"/>
              <w:ind w:right="4"/>
              <w:jc w:val="center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E3D5F4" w14:textId="77777777" w:rsidR="00C21887" w:rsidRDefault="004D3E25">
            <w:pPr>
              <w:spacing w:after="0"/>
              <w:ind w:right="4"/>
              <w:jc w:val="center"/>
            </w:pPr>
            <w:r>
              <w:t xml:space="preserve"> </w:t>
            </w:r>
          </w:p>
        </w:tc>
      </w:tr>
      <w:tr w:rsidR="00C21887" w14:paraId="6BD5D811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5F2F0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5D4F3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7608B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E69" w14:textId="77777777" w:rsidR="00C21887" w:rsidRDefault="00C21887"/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D72ACA" w14:textId="77777777" w:rsidR="00C21887" w:rsidRDefault="004D3E25">
            <w:pPr>
              <w:spacing w:after="0"/>
              <w:ind w:right="38"/>
              <w:jc w:val="center"/>
            </w:pPr>
            <w:r>
              <w:rPr>
                <w:sz w:val="18"/>
              </w:rPr>
              <w:t>dzień</w:t>
            </w:r>
            <w: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913649" w14:textId="77777777" w:rsidR="00C21887" w:rsidRDefault="004D3E25">
            <w:pPr>
              <w:spacing w:after="0"/>
              <w:ind w:left="18"/>
              <w:jc w:val="center"/>
            </w:pPr>
            <w:r>
              <w:t xml:space="preserve"> 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C837C" w14:textId="77777777" w:rsidR="00C21887" w:rsidRDefault="004D3E25">
            <w:pPr>
              <w:spacing w:after="0"/>
              <w:ind w:right="39"/>
              <w:jc w:val="center"/>
            </w:pPr>
            <w:r>
              <w:rPr>
                <w:sz w:val="18"/>
              </w:rPr>
              <w:t>miesiąc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CFFBE" w14:textId="77777777" w:rsidR="00C21887" w:rsidRDefault="004D3E25">
            <w:pPr>
              <w:spacing w:after="0"/>
              <w:ind w:left="16"/>
              <w:jc w:val="center"/>
            </w:pPr>
            <w:r>
              <w:t xml:space="preserve"> </w:t>
            </w:r>
          </w:p>
        </w:tc>
        <w:tc>
          <w:tcPr>
            <w:tcW w:w="1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DBF1BF" w14:textId="77777777" w:rsidR="00C21887" w:rsidRDefault="004D3E25">
            <w:pPr>
              <w:spacing w:after="0"/>
              <w:ind w:right="33"/>
              <w:jc w:val="center"/>
            </w:pPr>
            <w:r>
              <w:rPr>
                <w:sz w:val="18"/>
              </w:rPr>
              <w:t>rok</w:t>
            </w:r>
            <w:r>
              <w:t xml:space="preserve"> </w:t>
            </w:r>
          </w:p>
        </w:tc>
      </w:tr>
      <w:tr w:rsidR="00C21887" w14:paraId="1BA12480" w14:textId="7777777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069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5E9" w14:textId="77777777" w:rsidR="00C21887" w:rsidRDefault="00C21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D93" w14:textId="77777777" w:rsidR="00C21887" w:rsidRDefault="00C21887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52AF" w14:textId="77777777" w:rsidR="00C21887" w:rsidRDefault="004D3E25">
            <w:pPr>
              <w:spacing w:after="0"/>
              <w:ind w:left="36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B27B" w14:textId="77777777" w:rsidR="00C21887" w:rsidRDefault="004D3E25">
            <w:pPr>
              <w:spacing w:after="0"/>
              <w:ind w:left="1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748" w14:textId="77777777" w:rsidR="00C21887" w:rsidRDefault="004D3E25">
            <w:pPr>
              <w:spacing w:after="0"/>
              <w:ind w:left="13"/>
              <w:jc w:val="center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3C1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DA7C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A9CE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06BF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AF17" w14:textId="77777777" w:rsidR="00C21887" w:rsidRDefault="004D3E25">
            <w:pPr>
              <w:spacing w:after="0"/>
              <w:ind w:right="-28"/>
              <w:jc w:val="righ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7002A" w14:textId="77777777" w:rsidR="00C21887" w:rsidRDefault="00C21887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1A03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4E5" w14:textId="77777777" w:rsidR="00C21887" w:rsidRDefault="004D3E25">
            <w:pPr>
              <w:spacing w:after="0"/>
              <w:ind w:left="3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EAAF" w14:textId="77777777" w:rsidR="00C21887" w:rsidRDefault="004D3E25">
            <w:pPr>
              <w:spacing w:after="0"/>
              <w:ind w:left="5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1F14" w14:textId="77777777" w:rsidR="00C21887" w:rsidRDefault="004D3E25">
            <w:pPr>
              <w:spacing w:after="0"/>
              <w:ind w:left="57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21887" w14:paraId="05DAF61E" w14:textId="77777777" w:rsidTr="0088315F">
        <w:trPr>
          <w:trHeight w:val="4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FB00" w14:textId="77777777" w:rsidR="00C21887" w:rsidRDefault="004D3E25">
            <w:pPr>
              <w:spacing w:after="0"/>
              <w:ind w:right="34"/>
              <w:jc w:val="center"/>
            </w:pPr>
            <w:r>
              <w:t xml:space="preserve">5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E0D4" w14:textId="77777777" w:rsidR="00C21887" w:rsidRDefault="004D3E25">
            <w:pPr>
              <w:spacing w:after="0"/>
              <w:ind w:left="34"/>
            </w:pPr>
            <w:r>
              <w:rPr>
                <w:sz w:val="20"/>
              </w:rPr>
              <w:t xml:space="preserve">Imię i nazwisko krewnego w linii prostej - byłego pracownika PGR 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BF6D7" w14:textId="77777777" w:rsidR="00C21887" w:rsidRDefault="00C21887"/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695713" w14:textId="77777777" w:rsidR="00C21887" w:rsidRDefault="004D3E25">
            <w:pPr>
              <w:spacing w:after="0"/>
            </w:pPr>
            <w:r>
              <w:t xml:space="preserve">  </w:t>
            </w:r>
          </w:p>
          <w:p w14:paraId="643E1385" w14:textId="77777777" w:rsidR="00C21887" w:rsidRDefault="004D3E25">
            <w:pPr>
              <w:spacing w:after="0"/>
            </w:pPr>
            <w:r>
              <w:t xml:space="preserve">  </w:t>
            </w:r>
          </w:p>
          <w:p w14:paraId="3C7FC82F" w14:textId="77777777" w:rsidR="00C21887" w:rsidRDefault="004D3E25">
            <w:pPr>
              <w:spacing w:after="0"/>
            </w:pPr>
            <w:r>
              <w:t xml:space="preserve">  </w:t>
            </w:r>
          </w:p>
        </w:tc>
        <w:tc>
          <w:tcPr>
            <w:tcW w:w="28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2F8666" w14:textId="77777777" w:rsidR="00C21887" w:rsidRDefault="00C21887"/>
        </w:tc>
        <w:tc>
          <w:tcPr>
            <w:tcW w:w="18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3A9EE" w14:textId="77777777" w:rsidR="00C21887" w:rsidRDefault="00C21887"/>
        </w:tc>
      </w:tr>
    </w:tbl>
    <w:p w14:paraId="3C208AAE" w14:textId="77777777" w:rsidR="00C21887" w:rsidRDefault="004D3E25">
      <w:pPr>
        <w:spacing w:after="161"/>
      </w:pPr>
      <w:r>
        <w:rPr>
          <w:sz w:val="24"/>
        </w:rPr>
        <w:t xml:space="preserve"> </w:t>
      </w:r>
    </w:p>
    <w:p w14:paraId="70B5588E" w14:textId="3AC898EA" w:rsidR="00C21887" w:rsidRDefault="004D3E25" w:rsidP="0088315F">
      <w:pPr>
        <w:spacing w:after="159"/>
      </w:pPr>
      <w:r>
        <w:rPr>
          <w:sz w:val="24"/>
        </w:rPr>
        <w:t xml:space="preserve"> </w:t>
      </w:r>
    </w:p>
    <w:p w14:paraId="78133E10" w14:textId="77777777" w:rsidR="00C21887" w:rsidRDefault="004D3E25">
      <w:pPr>
        <w:spacing w:after="3"/>
        <w:ind w:left="10" w:right="998" w:hanging="10"/>
        <w:jc w:val="right"/>
      </w:pPr>
      <w:r>
        <w:rPr>
          <w:sz w:val="20"/>
        </w:rPr>
        <w:t xml:space="preserve">………………………………………………………………………………….. </w:t>
      </w:r>
    </w:p>
    <w:p w14:paraId="1540DD08" w14:textId="77777777" w:rsidR="00C21887" w:rsidRDefault="004D3E25">
      <w:pPr>
        <w:spacing w:after="3"/>
        <w:ind w:left="10" w:right="1805" w:hanging="10"/>
        <w:jc w:val="right"/>
      </w:pPr>
      <w:r>
        <w:rPr>
          <w:sz w:val="20"/>
        </w:rPr>
        <w:t xml:space="preserve">(podpis osoby przekazującej dane) </w:t>
      </w:r>
    </w:p>
    <w:sectPr w:rsidR="00C21887">
      <w:headerReference w:type="default" r:id="rId6"/>
      <w:footerReference w:type="default" r:id="rId7"/>
      <w:pgSz w:w="16838" w:h="11906" w:orient="landscape"/>
      <w:pgMar w:top="1440" w:right="1251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65B6" w14:textId="77777777" w:rsidR="004D3E25" w:rsidRDefault="004D3E25" w:rsidP="0088315F">
      <w:pPr>
        <w:spacing w:after="0" w:line="240" w:lineRule="auto"/>
      </w:pPr>
      <w:r>
        <w:separator/>
      </w:r>
    </w:p>
  </w:endnote>
  <w:endnote w:type="continuationSeparator" w:id="0">
    <w:p w14:paraId="76AB0D2E" w14:textId="77777777" w:rsidR="004D3E25" w:rsidRDefault="004D3E25" w:rsidP="0088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74A1" w14:textId="16A9E91A" w:rsidR="0088315F" w:rsidRDefault="0088315F" w:rsidP="0088315F">
    <w:pPr>
      <w:pStyle w:val="Stopka"/>
      <w:jc w:val="center"/>
    </w:pPr>
    <w:r>
      <w:rPr>
        <w:noProof/>
      </w:rPr>
      <w:drawing>
        <wp:inline distT="0" distB="0" distL="0" distR="0" wp14:anchorId="0F6048DD" wp14:editId="7BD80585">
          <wp:extent cx="5760720" cy="68557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6C07" w14:textId="77777777" w:rsidR="004D3E25" w:rsidRDefault="004D3E25" w:rsidP="0088315F">
      <w:pPr>
        <w:spacing w:after="0" w:line="240" w:lineRule="auto"/>
      </w:pPr>
      <w:r>
        <w:separator/>
      </w:r>
    </w:p>
  </w:footnote>
  <w:footnote w:type="continuationSeparator" w:id="0">
    <w:p w14:paraId="22CA1239" w14:textId="77777777" w:rsidR="004D3E25" w:rsidRDefault="004D3E25" w:rsidP="0088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3542" w14:textId="2AF5A579" w:rsidR="0088315F" w:rsidRDefault="0088315F" w:rsidP="0088315F">
    <w:pPr>
      <w:pStyle w:val="Nagwek"/>
      <w:jc w:val="center"/>
    </w:pPr>
    <w:r>
      <w:rPr>
        <w:noProof/>
      </w:rPr>
      <w:drawing>
        <wp:inline distT="0" distB="0" distL="0" distR="0" wp14:anchorId="2CD9CFE0" wp14:editId="3B0891B4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87"/>
    <w:rsid w:val="004D3E25"/>
    <w:rsid w:val="0088315F"/>
    <w:rsid w:val="00C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8F5C0"/>
  <w15:docId w15:val="{ECDF6F90-B3DB-4EF7-A217-9F7DA9D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Kacprzak</dc:creator>
  <cp:keywords/>
  <cp:lastModifiedBy>Urzą Gminy w Kęsowie Urzą Gminy w Kęsowie</cp:lastModifiedBy>
  <cp:revision>2</cp:revision>
  <dcterms:created xsi:type="dcterms:W3CDTF">2021-12-01T11:59:00Z</dcterms:created>
  <dcterms:modified xsi:type="dcterms:W3CDTF">2021-12-01T11:59:00Z</dcterms:modified>
</cp:coreProperties>
</file>