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E048" w14:textId="77777777" w:rsidR="0043425F" w:rsidRDefault="0043425F" w:rsidP="0043425F">
      <w:pPr>
        <w:pStyle w:val="Standard"/>
        <w:jc w:val="both"/>
      </w:pPr>
    </w:p>
    <w:p w14:paraId="487FC0E0" w14:textId="77777777" w:rsidR="0043425F" w:rsidRDefault="0043425F" w:rsidP="0043425F">
      <w:pPr>
        <w:pStyle w:val="Standard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FB9F0A3" w14:textId="77777777" w:rsidR="0043425F" w:rsidRDefault="0043425F" w:rsidP="0043425F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serif" w:eastAsia="Times New Roman" w:hAnsi="serif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8F60565" w14:textId="592ABD2E" w:rsidR="001F57B5" w:rsidRDefault="001F57B5" w:rsidP="001F57B5">
      <w:pPr>
        <w:pStyle w:val="Standard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</w:t>
      </w:r>
    </w:p>
    <w:p w14:paraId="30448108" w14:textId="4F16CE52" w:rsidR="001F57B5" w:rsidRPr="0051334B" w:rsidRDefault="001F57B5" w:rsidP="001F57B5">
      <w:pPr>
        <w:pStyle w:val="Standard"/>
        <w:jc w:val="right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(miejscowość, data)</w:t>
      </w:r>
    </w:p>
    <w:p w14:paraId="618E6EFB" w14:textId="77777777" w:rsidR="001F57B5" w:rsidRDefault="0043425F" w:rsidP="001F57B5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8173C85" w14:textId="57A86706" w:rsidR="0043425F" w:rsidRPr="0051334B" w:rsidRDefault="0043425F" w:rsidP="0043425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9B0C7" w14:textId="31447E7D" w:rsidR="0043425F" w:rsidRPr="0051334B" w:rsidRDefault="0043425F" w:rsidP="0043425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(imię i nazwisko wnioskodawcy)</w:t>
      </w:r>
    </w:p>
    <w:p w14:paraId="5745F13C" w14:textId="0F2EFEA2" w:rsidR="00704903" w:rsidRDefault="0043425F" w:rsidP="0043425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br/>
      </w:r>
      <w:r w:rsidR="00704903"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956A84" w14:textId="16FBDC7A" w:rsidR="0043425F" w:rsidRPr="0051334B" w:rsidRDefault="0043425F" w:rsidP="0043425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(PESEL)</w:t>
      </w:r>
    </w:p>
    <w:p w14:paraId="13240DEB" w14:textId="77777777" w:rsidR="0043425F" w:rsidRPr="0051334B" w:rsidRDefault="0043425F" w:rsidP="0043425F">
      <w:pPr>
        <w:pStyle w:val="Standard"/>
        <w:rPr>
          <w:rFonts w:eastAsia="Times New Roman" w:cs="Times New Roman"/>
          <w:lang w:eastAsia="pl-PL"/>
        </w:rPr>
      </w:pPr>
    </w:p>
    <w:p w14:paraId="45E06146" w14:textId="77777777" w:rsidR="00704903" w:rsidRPr="0051334B" w:rsidRDefault="00704903" w:rsidP="00704903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69A2E" w14:textId="3F9D33E6" w:rsidR="0043425F" w:rsidRPr="0051334B" w:rsidRDefault="0043425F" w:rsidP="00704903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(miejsce zamieszkania)</w:t>
      </w:r>
    </w:p>
    <w:p w14:paraId="6F5D4DB3" w14:textId="77777777" w:rsidR="00704903" w:rsidRDefault="00704903" w:rsidP="00704903">
      <w:pPr>
        <w:pStyle w:val="Standard"/>
        <w:rPr>
          <w:rFonts w:eastAsia="Times New Roman" w:cs="Times New Roman"/>
          <w:lang w:eastAsia="pl-PL"/>
        </w:rPr>
      </w:pPr>
    </w:p>
    <w:p w14:paraId="4C0092EB" w14:textId="77777777" w:rsidR="00704903" w:rsidRPr="0051334B" w:rsidRDefault="00704903" w:rsidP="00704903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6FDB41" w14:textId="77777777" w:rsidR="0043425F" w:rsidRPr="0051334B" w:rsidRDefault="0043425F" w:rsidP="0043425F">
      <w:pPr>
        <w:pStyle w:val="Standard"/>
        <w:ind w:left="-90"/>
      </w:pPr>
    </w:p>
    <w:p w14:paraId="603B49F7" w14:textId="77777777" w:rsidR="0043425F" w:rsidRPr="0051334B" w:rsidRDefault="0043425F" w:rsidP="0043425F">
      <w:pPr>
        <w:pStyle w:val="Standard"/>
        <w:ind w:left="-90"/>
        <w:jc w:val="center"/>
        <w:rPr>
          <w:b/>
          <w:bCs/>
          <w:sz w:val="28"/>
          <w:szCs w:val="28"/>
        </w:rPr>
      </w:pPr>
      <w:bookmarkStart w:id="0" w:name="_Hlk128727591"/>
      <w:r w:rsidRPr="0051334B">
        <w:rPr>
          <w:b/>
          <w:bCs/>
          <w:sz w:val="28"/>
          <w:szCs w:val="28"/>
        </w:rPr>
        <w:t>Oświadczenie o informacjach dotyczących aktualnych warunków zamieszkania</w:t>
      </w:r>
    </w:p>
    <w:bookmarkEnd w:id="0"/>
    <w:p w14:paraId="32957221" w14:textId="77777777" w:rsidR="0043425F" w:rsidRPr="0051334B" w:rsidRDefault="0043425F" w:rsidP="0043425F">
      <w:pPr>
        <w:pStyle w:val="Standard"/>
      </w:pPr>
    </w:p>
    <w:p w14:paraId="2A481BFB" w14:textId="77777777" w:rsidR="0043425F" w:rsidRPr="0051334B" w:rsidRDefault="0043425F" w:rsidP="0043425F">
      <w:pPr>
        <w:pStyle w:val="Standard"/>
        <w:ind w:left="-90"/>
      </w:pPr>
    </w:p>
    <w:p w14:paraId="1DC92544" w14:textId="3F8E7947" w:rsidR="0051334B" w:rsidRDefault="0043425F" w:rsidP="0051334B">
      <w:pPr>
        <w:pStyle w:val="Standard"/>
        <w:numPr>
          <w:ilvl w:val="0"/>
          <w:numId w:val="1"/>
        </w:numPr>
      </w:pPr>
      <w:r w:rsidRPr="0051334B">
        <w:t>Zamieszkuję w lokalu/ budynku mieszkalnym.............................................................</w:t>
      </w:r>
      <w:r w:rsidR="0051334B">
        <w:t>..........</w:t>
      </w:r>
    </w:p>
    <w:p w14:paraId="57CF710F" w14:textId="024F4DF8" w:rsidR="0051334B" w:rsidRDefault="0051334B" w:rsidP="0051334B">
      <w:pPr>
        <w:pStyle w:val="Standard"/>
        <w:ind w:left="5664"/>
      </w:pPr>
      <w:r>
        <w:t>(adres)</w:t>
      </w:r>
    </w:p>
    <w:p w14:paraId="376EDF69" w14:textId="77777777" w:rsidR="0051334B" w:rsidRDefault="0051334B" w:rsidP="0051334B">
      <w:pPr>
        <w:pStyle w:val="Standard"/>
        <w:ind w:left="5664"/>
      </w:pPr>
    </w:p>
    <w:p w14:paraId="62910456" w14:textId="357139E5" w:rsidR="0051334B" w:rsidRDefault="0051334B" w:rsidP="0051334B">
      <w:pPr>
        <w:pStyle w:val="Standard"/>
      </w:pPr>
      <w:r>
        <w:t>…………………………………………………………………………………………………...</w:t>
      </w:r>
    </w:p>
    <w:p w14:paraId="2B66244E" w14:textId="42922CCC" w:rsidR="0043425F" w:rsidRPr="0051334B" w:rsidRDefault="0043425F" w:rsidP="001F57B5">
      <w:pPr>
        <w:pStyle w:val="Standard"/>
        <w:spacing w:line="276" w:lineRule="auto"/>
      </w:pPr>
      <w:r w:rsidRPr="0051334B">
        <w:t>a) posiadając tytuł prawny do tego lokalu</w:t>
      </w:r>
      <w:r w:rsidRPr="0051334B">
        <w:br/>
        <w:t>b) na prawach sublokatora</w:t>
      </w:r>
      <w:r w:rsidRPr="0051334B">
        <w:br/>
        <w:t>c) w charakterze członka rodziny najemcy/ właściciela</w:t>
      </w:r>
      <w:r w:rsidRPr="0051334B">
        <w:br/>
        <w:t>d) w charakterze właściciela lokalu / domu /, w którym :</w:t>
      </w:r>
      <w:r w:rsidRPr="0051334B">
        <w:br/>
        <w:t>najemcą / właścicielem jest : ........................................................................</w:t>
      </w:r>
      <w:r w:rsidRPr="0051334B">
        <w:br/>
        <w:t>stopień pokrewieństwa : ........................................................................</w:t>
      </w:r>
      <w:r w:rsidRPr="0051334B">
        <w:br/>
        <w:t>wspólnie ze mną zamieszkuje stale w lokalu / budynku łącznie :................... osób, tj. :</w:t>
      </w:r>
    </w:p>
    <w:p w14:paraId="088BA00D" w14:textId="77777777" w:rsidR="0043425F" w:rsidRPr="0051334B" w:rsidRDefault="0043425F" w:rsidP="0043425F">
      <w:pPr>
        <w:pStyle w:val="Standard"/>
        <w:ind w:left="-90"/>
      </w:pP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924"/>
        <w:gridCol w:w="2474"/>
        <w:gridCol w:w="2628"/>
      </w:tblGrid>
      <w:tr w:rsidR="0043425F" w:rsidRPr="0051334B" w14:paraId="06FA6EE9" w14:textId="77777777" w:rsidTr="001F57B5">
        <w:trPr>
          <w:trHeight w:val="67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D2C9" w14:textId="77777777" w:rsidR="0043425F" w:rsidRPr="0051334B" w:rsidRDefault="0043425F" w:rsidP="00401922">
            <w:pPr>
              <w:pStyle w:val="TableContents"/>
            </w:pPr>
            <w:r w:rsidRPr="0051334B">
              <w:t>Lp.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4E79" w14:textId="77777777" w:rsidR="0043425F" w:rsidRPr="0051334B" w:rsidRDefault="0043425F" w:rsidP="00401922">
            <w:pPr>
              <w:pStyle w:val="TableContents"/>
              <w:jc w:val="center"/>
            </w:pPr>
            <w:r w:rsidRPr="0051334B">
              <w:t>Nazwisko i Imię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4FB2" w14:textId="77777777" w:rsidR="0043425F" w:rsidRPr="0051334B" w:rsidRDefault="0043425F" w:rsidP="00401922">
            <w:pPr>
              <w:pStyle w:val="TableContents"/>
              <w:jc w:val="center"/>
            </w:pPr>
            <w:r w:rsidRPr="0051334B">
              <w:t>Data urodzenia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5468" w14:textId="77777777" w:rsidR="0043425F" w:rsidRPr="0051334B" w:rsidRDefault="0043425F" w:rsidP="00401922">
            <w:pPr>
              <w:pStyle w:val="TableContents"/>
              <w:jc w:val="center"/>
            </w:pPr>
            <w:r w:rsidRPr="0051334B">
              <w:t>Stopień pokrewieństwa</w:t>
            </w:r>
          </w:p>
        </w:tc>
      </w:tr>
      <w:tr w:rsidR="0043425F" w:rsidRPr="0051334B" w14:paraId="1439D1CC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A76A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69A1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3F06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794A3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79952962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2BC5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E1EE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5E9A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E614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651EEBE5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8AD6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25DC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34E7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3C71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22264238" w14:textId="77777777" w:rsidTr="001F57B5">
        <w:trPr>
          <w:trHeight w:val="320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A1A1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9DD8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20CA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BD7F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634B3A13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2AEC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6BA3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2621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98A1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776B05FD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D97F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BAE0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DFC5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4B7B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0BDDCD59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A096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8711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5239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0D48" w14:textId="77777777" w:rsidR="0043425F" w:rsidRPr="0051334B" w:rsidRDefault="0043425F" w:rsidP="00401922">
            <w:pPr>
              <w:pStyle w:val="TableContents"/>
            </w:pPr>
          </w:p>
        </w:tc>
      </w:tr>
      <w:tr w:rsidR="0043425F" w:rsidRPr="0051334B" w14:paraId="0598D884" w14:textId="77777777" w:rsidTr="001F57B5">
        <w:trPr>
          <w:trHeight w:val="33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814F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9375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1CE97" w14:textId="77777777" w:rsidR="0043425F" w:rsidRPr="0051334B" w:rsidRDefault="0043425F" w:rsidP="00401922">
            <w:pPr>
              <w:pStyle w:val="TableContents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3D96" w14:textId="77777777" w:rsidR="0043425F" w:rsidRPr="0051334B" w:rsidRDefault="0043425F" w:rsidP="00401922">
            <w:pPr>
              <w:pStyle w:val="TableContents"/>
            </w:pPr>
          </w:p>
        </w:tc>
      </w:tr>
    </w:tbl>
    <w:p w14:paraId="2BED9EC5" w14:textId="2D1AEEB1" w:rsidR="0043425F" w:rsidRPr="0051334B" w:rsidRDefault="0043425F" w:rsidP="001F57B5">
      <w:pPr>
        <w:pStyle w:val="Standard"/>
        <w:spacing w:line="276" w:lineRule="auto"/>
      </w:pPr>
      <w:r w:rsidRPr="0051334B">
        <w:lastRenderedPageBreak/>
        <w:t>2. Zajmowane obecnie mieszkanie jest w dyspozycji :</w:t>
      </w:r>
      <w:r w:rsidRPr="0051334B">
        <w:br/>
        <w:t>...............................................................................................................................</w:t>
      </w:r>
      <w:r w:rsidRPr="0051334B">
        <w:br/>
        <w:t>3. Opis mieszkania :</w:t>
      </w:r>
      <w:r w:rsidRPr="0051334B">
        <w:br/>
        <w:t>a) liczba pokoi ........ , każdy o powierzchni : 1) ........... m²,  2) .......... m² ,</w:t>
      </w:r>
      <w:r w:rsidRPr="0051334B">
        <w:br/>
        <w:t>3) ........... m² , 4) ........... m² , 5) .......... m² ;</w:t>
      </w:r>
      <w:r w:rsidRPr="0051334B">
        <w:br/>
        <w:t>b) kuchnia o powierzchni .............. m²  oraz pozostałe pomieszczenia</w:t>
      </w:r>
      <w:r w:rsidRPr="0051334B">
        <w:br/>
        <w:t>................................................................................................................................</w:t>
      </w:r>
      <w:r w:rsidRPr="0051334B">
        <w:br/>
        <w:t xml:space="preserve"> (wymienić)</w:t>
      </w:r>
      <w:r w:rsidRPr="0051334B">
        <w:br/>
        <w:t>c) powierzchnia użytkowa lokalu wynosi ............................ m² ;</w:t>
      </w:r>
      <w:r w:rsidRPr="0051334B">
        <w:br/>
        <w:t>d) powierzchnia mieszkalna, pow. pokoi wynosi .............................. m² ;</w:t>
      </w:r>
      <w:r w:rsidRPr="0051334B">
        <w:br/>
        <w:t>e) powierzchnia mieszkalna przypadająca na osobę w lokalu wynosi :</w:t>
      </w:r>
      <w:r w:rsidRPr="0051334B">
        <w:br/>
        <w:t xml:space="preserve">        pow. mieszkalna wg pkt. 3d </w:t>
      </w:r>
      <w:r w:rsidRPr="0051334B">
        <w:br/>
        <w:t>P = ------------------------------------------ = …....... m²  na osobę</w:t>
      </w:r>
      <w:r w:rsidRPr="0051334B">
        <w:br/>
        <w:t xml:space="preserve">           ilość osób wg pkt. 1</w:t>
      </w:r>
    </w:p>
    <w:p w14:paraId="55F0C4BB" w14:textId="77777777" w:rsidR="0043425F" w:rsidRPr="0051334B" w:rsidRDefault="0043425F" w:rsidP="001F57B5">
      <w:pPr>
        <w:pStyle w:val="Standard"/>
        <w:spacing w:line="276" w:lineRule="auto"/>
      </w:pPr>
      <w:r w:rsidRPr="0051334B">
        <w:br/>
        <w:t>f) lokal wyposażony jest w następujące instalacje i urządzenia</w:t>
      </w:r>
      <w:r w:rsidRPr="0051334B">
        <w:br/>
        <w:t xml:space="preserve"> (właściwe podkreślić) :</w:t>
      </w:r>
      <w:r w:rsidRPr="0051334B">
        <w:br/>
        <w:t>- instalację elektryczną</w:t>
      </w:r>
      <w:r w:rsidRPr="0051334B">
        <w:br/>
        <w:t>- instalację wodno-kanalizacyjną</w:t>
      </w:r>
      <w:r w:rsidRPr="0051334B">
        <w:br/>
        <w:t>- instalację gazową</w:t>
      </w:r>
      <w:r w:rsidRPr="0051334B">
        <w:br/>
        <w:t>- CO sieciowe,</w:t>
      </w:r>
      <w:r w:rsidRPr="0051334B">
        <w:br/>
        <w:t>- gaz przewodowy,</w:t>
      </w:r>
      <w:r w:rsidRPr="0051334B">
        <w:br/>
        <w:t>- łazienkę,</w:t>
      </w:r>
      <w:r w:rsidRPr="0051334B">
        <w:br/>
        <w:t xml:space="preserve">- </w:t>
      </w:r>
      <w:proofErr w:type="spellStart"/>
      <w:r w:rsidRPr="0051334B">
        <w:t>wc</w:t>
      </w:r>
      <w:proofErr w:type="spellEnd"/>
      <w:r w:rsidRPr="0051334B">
        <w:t xml:space="preserve"> - w budynku/poza budynkiem.</w:t>
      </w:r>
    </w:p>
    <w:p w14:paraId="10B8199F" w14:textId="77777777" w:rsidR="0043425F" w:rsidRPr="0051334B" w:rsidRDefault="0043425F" w:rsidP="001F57B5">
      <w:pPr>
        <w:pStyle w:val="Standard"/>
        <w:spacing w:line="276" w:lineRule="auto"/>
      </w:pPr>
      <w:r w:rsidRPr="0051334B">
        <w:br/>
      </w:r>
    </w:p>
    <w:p w14:paraId="01BB9A85" w14:textId="226A4BB9" w:rsidR="0043425F" w:rsidRPr="0051334B" w:rsidRDefault="0043425F" w:rsidP="0043425F">
      <w:pPr>
        <w:pStyle w:val="Standard"/>
      </w:pPr>
      <w:r w:rsidRPr="0051334B">
        <w:br/>
        <w:t xml:space="preserve">                                                                                     ..................................................................</w:t>
      </w:r>
      <w:r w:rsidRPr="0051334B">
        <w:br/>
        <w:t xml:space="preserve">                                                                                               (czytelny podpis</w:t>
      </w:r>
      <w:r w:rsidR="0051334B" w:rsidRPr="0051334B">
        <w:t xml:space="preserve"> </w:t>
      </w:r>
      <w:r w:rsidRPr="0051334B">
        <w:t>wnioskodawcy)</w:t>
      </w:r>
    </w:p>
    <w:p w14:paraId="152384CF" w14:textId="77777777" w:rsidR="0043425F" w:rsidRDefault="0043425F" w:rsidP="0043425F">
      <w:pPr>
        <w:pStyle w:val="Standard"/>
        <w:ind w:left="-90"/>
        <w:rPr>
          <w:sz w:val="20"/>
          <w:szCs w:val="20"/>
        </w:rPr>
      </w:pPr>
    </w:p>
    <w:p w14:paraId="0EAABE4A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4752D321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4F7A864F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2A7F5F10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736EC4E6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7B848E75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275A15B7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45FFE705" w14:textId="77777777" w:rsidR="0043425F" w:rsidRDefault="0043425F" w:rsidP="0043425F">
      <w:pPr>
        <w:pStyle w:val="Standard"/>
        <w:ind w:left="-90"/>
        <w:rPr>
          <w:sz w:val="28"/>
          <w:szCs w:val="28"/>
        </w:rPr>
      </w:pPr>
    </w:p>
    <w:p w14:paraId="27630A47" w14:textId="77777777" w:rsidR="00AA468E" w:rsidRDefault="00AA468E"/>
    <w:sectPr w:rsidR="00AA468E" w:rsidSect="0051334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197C" w14:textId="77777777" w:rsidR="008803FB" w:rsidRDefault="008803FB" w:rsidP="0051334B">
      <w:r>
        <w:separator/>
      </w:r>
    </w:p>
  </w:endnote>
  <w:endnote w:type="continuationSeparator" w:id="0">
    <w:p w14:paraId="7C5BAC5B" w14:textId="77777777" w:rsidR="008803FB" w:rsidRDefault="008803FB" w:rsidP="005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0D" w14:textId="74E6E2AF" w:rsidR="00CF2649" w:rsidRPr="00CF2649" w:rsidRDefault="00CF2649" w:rsidP="00CF2649">
    <w:pPr>
      <w:pStyle w:val="Stopka"/>
      <w:jc w:val="both"/>
      <w:rPr>
        <w:rFonts w:ascii="Arial" w:hAnsi="Arial" w:cs="Arial"/>
      </w:rPr>
    </w:pPr>
    <w:r w:rsidRPr="00C876F3">
      <w:rPr>
        <w:rFonts w:ascii="Arial" w:hAnsi="Arial" w:cs="Arial"/>
        <w:sz w:val="20"/>
        <w:szCs w:val="20"/>
      </w:rPr>
      <w:t>Oświadczam, że informacje podane we wniosku są zgodne z prawdą i jednocześnie przyjmuję do wiadomości, że podanie nieprawdziwych danych skutkować może odpowiedzialnością karną z art. 286 § 1 Kodeksu karnego</w:t>
    </w:r>
  </w:p>
  <w:sdt>
    <w:sdtPr>
      <w:id w:val="-1690209761"/>
      <w:docPartObj>
        <w:docPartGallery w:val="Page Numbers (Bottom of Page)"/>
        <w:docPartUnique/>
      </w:docPartObj>
    </w:sdtPr>
    <w:sdtContent>
      <w:p w14:paraId="79C5373F" w14:textId="7711FB73" w:rsidR="00CF2649" w:rsidRDefault="00CF26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11F05" w14:textId="23B081E2" w:rsidR="00704903" w:rsidRPr="00CF2649" w:rsidRDefault="00704903" w:rsidP="00CF2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17233"/>
      <w:docPartObj>
        <w:docPartGallery w:val="Page Numbers (Bottom of Page)"/>
        <w:docPartUnique/>
      </w:docPartObj>
    </w:sdtPr>
    <w:sdtContent>
      <w:p w14:paraId="58476C98" w14:textId="153785C8" w:rsidR="00CF2649" w:rsidRDefault="00CF26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E199E" w14:textId="77777777" w:rsidR="00CF2649" w:rsidRDefault="00CF2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B6EE" w14:textId="77777777" w:rsidR="008803FB" w:rsidRDefault="008803FB" w:rsidP="0051334B">
      <w:r>
        <w:separator/>
      </w:r>
    </w:p>
  </w:footnote>
  <w:footnote w:type="continuationSeparator" w:id="0">
    <w:p w14:paraId="353D3D18" w14:textId="77777777" w:rsidR="008803FB" w:rsidRDefault="008803FB" w:rsidP="0051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9B3" w14:textId="427D03D5" w:rsidR="0051334B" w:rsidRDefault="0051334B" w:rsidP="0051334B">
    <w:pPr>
      <w:pStyle w:val="Standard"/>
      <w:ind w:left="5664" w:firstLine="708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Załącznik nr 3</w:t>
    </w:r>
  </w:p>
  <w:p w14:paraId="3EB45E9B" w14:textId="77777777" w:rsidR="0051334B" w:rsidRDefault="0051334B" w:rsidP="0051334B">
    <w:pPr>
      <w:pStyle w:val="Standard"/>
      <w:ind w:left="6372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do wniosku o zawarcie</w:t>
    </w:r>
  </w:p>
  <w:p w14:paraId="4E50A206" w14:textId="4356CBDF" w:rsidR="0051334B" w:rsidRPr="0051334B" w:rsidRDefault="0051334B" w:rsidP="0051334B">
    <w:pPr>
      <w:pStyle w:val="Standard"/>
      <w:ind w:left="5664" w:firstLine="708"/>
    </w:pPr>
    <w:r>
      <w:rPr>
        <w:rFonts w:eastAsia="Times New Roman" w:cs="Times New Roman"/>
        <w:sz w:val="22"/>
        <w:szCs w:val="22"/>
        <w:lang w:eastAsia="pl-PL"/>
      </w:rPr>
      <w:t>umowy najmu lokalu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04C"/>
    <w:multiLevelType w:val="hybridMultilevel"/>
    <w:tmpl w:val="4434D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42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5F"/>
    <w:rsid w:val="001F57B5"/>
    <w:rsid w:val="0043425F"/>
    <w:rsid w:val="0051334B"/>
    <w:rsid w:val="00531EFD"/>
    <w:rsid w:val="00696B42"/>
    <w:rsid w:val="00704903"/>
    <w:rsid w:val="008803FB"/>
    <w:rsid w:val="009E4A5A"/>
    <w:rsid w:val="00AA468E"/>
    <w:rsid w:val="00CF2649"/>
    <w:rsid w:val="00D138EB"/>
    <w:rsid w:val="00D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28F40"/>
  <w15:chartTrackingRefBased/>
  <w15:docId w15:val="{81F49F4E-39E5-4D0C-B3A8-F04CAC7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4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425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133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334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33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334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Galinska</dc:creator>
  <cp:keywords/>
  <dc:description/>
  <cp:lastModifiedBy>Anna Galinska</cp:lastModifiedBy>
  <cp:revision>2</cp:revision>
  <cp:lastPrinted>2023-03-03T09:25:00Z</cp:lastPrinted>
  <dcterms:created xsi:type="dcterms:W3CDTF">2023-03-03T12:07:00Z</dcterms:created>
  <dcterms:modified xsi:type="dcterms:W3CDTF">2023-03-03T12:07:00Z</dcterms:modified>
</cp:coreProperties>
</file>