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1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251E2" w14:paraId="7A2CD116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9231" w14:textId="77777777" w:rsidR="00F251E2" w:rsidRDefault="00003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……………………………………………..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2AEF" w14:textId="77777777" w:rsidR="00F251E2" w:rsidRDefault="00003C2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Kęsowo, dnia ……………………………..</w:t>
            </w:r>
          </w:p>
        </w:tc>
      </w:tr>
      <w:tr w:rsidR="00F251E2" w14:paraId="1C63200C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E3706" w14:textId="77777777" w:rsidR="00F251E2" w:rsidRDefault="00003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(imię i nazwisko)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A8BC" w14:textId="77777777" w:rsidR="00F251E2" w:rsidRDefault="00F251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E2" w14:paraId="263FBABF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1277B" w14:textId="77777777" w:rsidR="00F251E2" w:rsidRDefault="00F251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45938" w14:textId="77777777" w:rsidR="00F251E2" w:rsidRDefault="00F251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E2" w14:paraId="7FD0A89E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BFF89" w14:textId="77777777" w:rsidR="00F251E2" w:rsidRDefault="00003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715EA" w14:textId="77777777" w:rsidR="00F251E2" w:rsidRDefault="00F251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E2" w14:paraId="131E1678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1A3EC" w14:textId="77777777" w:rsidR="00F251E2" w:rsidRDefault="00F251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A4537" w14:textId="77777777" w:rsidR="00F251E2" w:rsidRDefault="00F251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E2" w14:paraId="59265275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0A8A7" w14:textId="77777777" w:rsidR="00F251E2" w:rsidRDefault="00003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2C4D8" w14:textId="77777777" w:rsidR="00F251E2" w:rsidRDefault="00F251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E2" w14:paraId="1FCFFB31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30FD" w14:textId="77777777" w:rsidR="00F251E2" w:rsidRDefault="00003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(adres zamieszkania)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359F" w14:textId="77777777" w:rsidR="00F251E2" w:rsidRDefault="00F251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445F8" w14:textId="77777777" w:rsidR="00F251E2" w:rsidRDefault="00F251E2">
      <w:pPr>
        <w:rPr>
          <w:rFonts w:ascii="Arial" w:hAnsi="Arial" w:cs="Arial"/>
          <w:b/>
          <w:sz w:val="24"/>
          <w:szCs w:val="24"/>
        </w:rPr>
      </w:pPr>
    </w:p>
    <w:p w14:paraId="385CF34A" w14:textId="77777777" w:rsidR="00F251E2" w:rsidRDefault="00003C2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_DdeLink__87_3304457520"/>
      <w:bookmarkEnd w:id="0"/>
      <w:r>
        <w:rPr>
          <w:rFonts w:ascii="Arial" w:hAnsi="Arial" w:cs="Arial"/>
          <w:b/>
          <w:sz w:val="24"/>
          <w:szCs w:val="24"/>
        </w:rPr>
        <w:t>OŚWIADCZENIE</w:t>
      </w:r>
    </w:p>
    <w:p w14:paraId="60EE4090" w14:textId="77777777" w:rsidR="00F251E2" w:rsidRDefault="00F251E2">
      <w:pPr>
        <w:jc w:val="center"/>
        <w:rPr>
          <w:rFonts w:ascii="Arial" w:hAnsi="Arial" w:cs="Arial"/>
          <w:b/>
          <w:sz w:val="20"/>
          <w:szCs w:val="20"/>
        </w:rPr>
      </w:pPr>
    </w:p>
    <w:p w14:paraId="2F2FB69F" w14:textId="77777777" w:rsidR="00F251E2" w:rsidRDefault="00003C21">
      <w:pPr>
        <w:spacing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Oświadczam, że posiadam *  / nie posiadam *  gospodarstwo rolne/go </w:t>
      </w:r>
      <w:r w:rsidRPr="00B94799">
        <w:rPr>
          <w:rFonts w:ascii="Arial" w:hAnsi="Arial" w:cs="Arial"/>
          <w:b/>
          <w:bCs/>
          <w:sz w:val="20"/>
          <w:szCs w:val="20"/>
          <w:u w:val="single"/>
        </w:rPr>
        <w:t>poza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terenem  Gminy Kęsowo</w:t>
      </w:r>
    </w:p>
    <w:p w14:paraId="547DB13A" w14:textId="77777777" w:rsidR="00F251E2" w:rsidRDefault="00003C21">
      <w:pPr>
        <w:spacing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w wymiarze …………………….ha przeliczeniowych użytków rolnych. * </w:t>
      </w:r>
    </w:p>
    <w:p w14:paraId="7504D223" w14:textId="77777777" w:rsidR="00F251E2" w:rsidRDefault="00003C21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„Jestem świadomy/a* odpowiedzialności karnej za złożenie fałszywego oświadczenia.”</w:t>
      </w:r>
    </w:p>
    <w:p w14:paraId="54FE8146" w14:textId="77777777" w:rsidR="00F251E2" w:rsidRDefault="00003C21">
      <w:pPr>
        <w:spacing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 *  niepotrzebne skreślić</w:t>
      </w:r>
    </w:p>
    <w:p w14:paraId="42B23E4F" w14:textId="77777777" w:rsidR="00F251E2" w:rsidRDefault="00003C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4B0D3B69" w14:textId="72ADF9AF" w:rsidR="00F251E2" w:rsidRDefault="00003C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(podpis)</w:t>
      </w:r>
    </w:p>
    <w:p w14:paraId="175096F4" w14:textId="09BBC32B" w:rsidR="00315DA6" w:rsidRDefault="00315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3B08C4" w14:textId="77777777" w:rsidR="00315DA6" w:rsidRPr="00315DA6" w:rsidRDefault="00315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ACF566" w14:textId="49A69F4C" w:rsidR="00F251E2" w:rsidRPr="00315DA6" w:rsidRDefault="00003C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5DA6"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315DA6">
        <w:rPr>
          <w:rStyle w:val="Mocnowyrniony"/>
          <w:rFonts w:ascii="Arial" w:eastAsia="Times New Roman" w:hAnsi="Arial" w:cs="Times New Roman"/>
          <w:sz w:val="18"/>
          <w:szCs w:val="18"/>
        </w:rPr>
        <w:t xml:space="preserve">Zgoda na przetwarzanie danych osobowych  </w:t>
      </w:r>
      <w:r w:rsidRPr="00315DA6">
        <w:rPr>
          <w:rFonts w:ascii="Arial" w:hAnsi="Arial" w:cs="Arial"/>
          <w:sz w:val="18"/>
          <w:szCs w:val="18"/>
        </w:rPr>
        <w:t>Ja niżej podpisany wyrażam zgodnie z art. 7 ust. 2 Rozporządzenia Parlamentu Europejskiego i Rady UE 2016/679 z 27 kwietnia 2016 r. tzw. RODO* wyraźną i dobrowolną zgodę na przetwarzanie i zbieranie moich danych osobowych pr</w:t>
      </w:r>
      <w:r w:rsidR="002400CF" w:rsidRPr="00315DA6">
        <w:rPr>
          <w:rFonts w:ascii="Arial" w:hAnsi="Arial" w:cs="Arial"/>
          <w:sz w:val="18"/>
          <w:szCs w:val="18"/>
        </w:rPr>
        <w:t>zez: URZĄD GMINY w</w:t>
      </w:r>
      <w:r w:rsidRPr="00315DA6">
        <w:rPr>
          <w:rFonts w:ascii="Arial" w:hAnsi="Arial" w:cs="Calibri"/>
          <w:sz w:val="18"/>
          <w:szCs w:val="18"/>
        </w:rPr>
        <w:t xml:space="preserve"> KĘSOWIE</w:t>
      </w:r>
      <w:r w:rsidRPr="00315DA6">
        <w:rPr>
          <w:rFonts w:ascii="Arial" w:hAnsi="Arial" w:cs="Arial"/>
          <w:sz w:val="18"/>
          <w:szCs w:val="18"/>
        </w:rPr>
        <w:t xml:space="preserve"> w celu korzystania  z usług oraz na otrzymywanie za pośrednictwem telefonii komórkowej i poczty elektronicznej .Jednocześnie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 Zostałem również poinformowany o tym, że dane zbierane są przez </w:t>
      </w:r>
      <w:r w:rsidR="00367C38" w:rsidRPr="00315DA6">
        <w:rPr>
          <w:rFonts w:ascii="Arial" w:hAnsi="Arial" w:cs="Arial"/>
          <w:sz w:val="18"/>
          <w:szCs w:val="18"/>
        </w:rPr>
        <w:t xml:space="preserve">Urząd Gminy w Kęsowie Referat Oświaty </w:t>
      </w:r>
      <w:r w:rsidRPr="00315DA6">
        <w:rPr>
          <w:rFonts w:ascii="Arial" w:hAnsi="Arial" w:cs="Arial"/>
          <w:sz w:val="18"/>
          <w:szCs w:val="18"/>
        </w:rPr>
        <w:t xml:space="preserve">o celu ich zbierania, dobrowolności podania, prawie wglądu i możliwości ich poprawiania oraz że dane te nie będą udostępniane innym podmiotom. </w:t>
      </w:r>
      <w:bookmarkStart w:id="1" w:name="__DdeLink__1_9959625044"/>
      <w:r w:rsidRPr="00315DA6">
        <w:rPr>
          <w:rStyle w:val="Mocnowyrniony"/>
          <w:rFonts w:ascii="Arial" w:hAnsi="Arial" w:cs="Arial"/>
          <w:sz w:val="18"/>
          <w:szCs w:val="18"/>
        </w:rPr>
        <w:t>Podstawa prawna:</w:t>
      </w:r>
      <w:r w:rsidR="00367C38" w:rsidRPr="00315DA6">
        <w:rPr>
          <w:rStyle w:val="Mocnowyrniony"/>
          <w:rFonts w:ascii="Arial" w:hAnsi="Arial" w:cs="Arial"/>
          <w:sz w:val="18"/>
          <w:szCs w:val="18"/>
        </w:rPr>
        <w:t xml:space="preserve"> </w:t>
      </w:r>
      <w:r w:rsidRPr="00315DA6">
        <w:rPr>
          <w:rFonts w:ascii="Arial" w:hAnsi="Arial" w:cs="Arial"/>
          <w:sz w:val="18"/>
          <w:szCs w:val="18"/>
        </w:rPr>
        <w:t>rozporządzenie Parlamentu Europejskiego</w:t>
      </w:r>
      <w:r w:rsidR="00367C38" w:rsidRPr="00315DA6">
        <w:rPr>
          <w:rFonts w:ascii="Arial" w:hAnsi="Arial" w:cs="Arial"/>
          <w:sz w:val="18"/>
          <w:szCs w:val="18"/>
        </w:rPr>
        <w:t xml:space="preserve"> </w:t>
      </w:r>
      <w:r w:rsidRPr="00315DA6">
        <w:rPr>
          <w:rFonts w:ascii="Arial" w:hAnsi="Arial" w:cs="Arial"/>
          <w:sz w:val="18"/>
          <w:szCs w:val="18"/>
        </w:rPr>
        <w:t>i Rady UE 2016/679 z 27 kwietnia 2016 roku tzw. RODO* w sprawie ochrony osób fizycznych</w:t>
      </w:r>
      <w:r w:rsidR="00367C38" w:rsidRPr="00315DA6">
        <w:rPr>
          <w:rFonts w:ascii="Arial" w:hAnsi="Arial" w:cs="Arial"/>
          <w:sz w:val="18"/>
          <w:szCs w:val="18"/>
        </w:rPr>
        <w:t xml:space="preserve"> </w:t>
      </w:r>
      <w:r w:rsidRPr="00315DA6">
        <w:rPr>
          <w:rFonts w:ascii="Arial" w:hAnsi="Arial" w:cs="Arial"/>
          <w:sz w:val="18"/>
          <w:szCs w:val="18"/>
        </w:rPr>
        <w:t>w związku z przetwarzaniem danych osobowych i w sprawie swobodnego przepływu takich danych oraz uchylenia dyrektywy 95/46/WE (ogólne rozporządzenie   o ochronie danych osobowych)</w:t>
      </w:r>
    </w:p>
    <w:bookmarkEnd w:id="1"/>
    <w:p w14:paraId="674F241E" w14:textId="77777777" w:rsidR="00F251E2" w:rsidRPr="00315DA6" w:rsidRDefault="00F251E2">
      <w:pPr>
        <w:pStyle w:val="Zawartotabeli"/>
        <w:spacing w:after="160" w:line="100" w:lineRule="atLeast"/>
        <w:jc w:val="both"/>
        <w:rPr>
          <w:rFonts w:ascii="Arial" w:eastAsia="Times New Roman" w:hAnsi="Arial" w:cs="Times New Roman"/>
          <w:sz w:val="18"/>
          <w:szCs w:val="18"/>
        </w:rPr>
      </w:pPr>
    </w:p>
    <w:p w14:paraId="62297979" w14:textId="77777777" w:rsidR="00F251E2" w:rsidRDefault="00F251E2">
      <w:pPr>
        <w:pStyle w:val="Zawartotabeli"/>
        <w:spacing w:after="160" w:line="100" w:lineRule="atLeast"/>
        <w:jc w:val="both"/>
        <w:rPr>
          <w:rFonts w:ascii="Arial" w:eastAsia="Times New Roman" w:hAnsi="Arial" w:cs="Times New Roman"/>
          <w:sz w:val="20"/>
          <w:szCs w:val="20"/>
        </w:rPr>
      </w:pPr>
    </w:p>
    <w:p w14:paraId="6C260A58" w14:textId="77777777" w:rsidR="00F251E2" w:rsidRDefault="00003C21">
      <w:pPr>
        <w:pBdr>
          <w:bottom w:val="single" w:sz="2" w:space="2" w:color="000000"/>
        </w:pBdr>
        <w:spacing w:after="160" w:line="100" w:lineRule="atLeast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……………………………………………………………………….…………………………. czytelny podpis</w:t>
      </w:r>
    </w:p>
    <w:p w14:paraId="0A67C7AF" w14:textId="77777777" w:rsidR="00F251E2" w:rsidRDefault="00F25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6445D6" w14:textId="77777777" w:rsidR="00F251E2" w:rsidRDefault="00F25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D8049A" w14:textId="77777777" w:rsidR="00F251E2" w:rsidRDefault="00F25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3543F7" w14:textId="77777777" w:rsidR="00F251E2" w:rsidRDefault="00F25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7D212A" w14:textId="77777777" w:rsidR="00F251E2" w:rsidRDefault="00F251E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_DdeLink__87_33044575201"/>
      <w:bookmarkEnd w:id="2"/>
    </w:p>
    <w:p w14:paraId="326E1835" w14:textId="77777777" w:rsidR="00F251E2" w:rsidRDefault="00F25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A37BD3" w14:textId="77777777" w:rsidR="00F251E2" w:rsidRDefault="00F25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D22DEF" w14:textId="77777777" w:rsidR="00F251E2" w:rsidRDefault="00F25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391352" w14:textId="77777777" w:rsidR="00F251E2" w:rsidRDefault="00F25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A72766" w14:textId="77777777" w:rsidR="00F251E2" w:rsidRDefault="00F251E2">
      <w:pPr>
        <w:spacing w:after="0" w:line="240" w:lineRule="auto"/>
      </w:pPr>
    </w:p>
    <w:sectPr w:rsidR="00F251E2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844A" w14:textId="77777777" w:rsidR="00D175CD" w:rsidRDefault="00D175CD">
      <w:pPr>
        <w:spacing w:after="0" w:line="240" w:lineRule="auto"/>
      </w:pPr>
      <w:r>
        <w:separator/>
      </w:r>
    </w:p>
  </w:endnote>
  <w:endnote w:type="continuationSeparator" w:id="0">
    <w:p w14:paraId="32DFD743" w14:textId="77777777" w:rsidR="00D175CD" w:rsidRDefault="00D1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B9A5" w14:textId="77777777" w:rsidR="00F251E2" w:rsidRDefault="00F251E2">
    <w:pPr>
      <w:pStyle w:val="Stopka"/>
    </w:pPr>
  </w:p>
  <w:p w14:paraId="1FB6C8B5" w14:textId="77777777" w:rsidR="00F251E2" w:rsidRDefault="00F25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ED80" w14:textId="77777777" w:rsidR="00D175CD" w:rsidRDefault="00D175CD">
      <w:pPr>
        <w:spacing w:after="0" w:line="240" w:lineRule="auto"/>
      </w:pPr>
      <w:r>
        <w:separator/>
      </w:r>
    </w:p>
  </w:footnote>
  <w:footnote w:type="continuationSeparator" w:id="0">
    <w:p w14:paraId="00ECE38D" w14:textId="77777777" w:rsidR="00D175CD" w:rsidRDefault="00D17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1E2"/>
    <w:rsid w:val="00003C21"/>
    <w:rsid w:val="000F5805"/>
    <w:rsid w:val="002400CF"/>
    <w:rsid w:val="00315DA6"/>
    <w:rsid w:val="00367C38"/>
    <w:rsid w:val="00B94799"/>
    <w:rsid w:val="00D175CD"/>
    <w:rsid w:val="00F17E1C"/>
    <w:rsid w:val="00F2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DAAF"/>
  <w15:docId w15:val="{EFEEC1FE-9E13-49A2-9C1E-1DEC7D96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654D9"/>
  </w:style>
  <w:style w:type="character" w:customStyle="1" w:styleId="StopkaZnak">
    <w:name w:val="Stopka Znak"/>
    <w:basedOn w:val="Domylnaczcionkaakapitu"/>
    <w:link w:val="Stopka"/>
    <w:uiPriority w:val="99"/>
    <w:qFormat/>
    <w:rsid w:val="004654D9"/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W8Num1z0">
    <w:name w:val="WW8Num1z0"/>
    <w:qFormat/>
    <w:rPr>
      <w:rFonts w:ascii="Symbol" w:hAnsi="Symbol"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654D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54D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46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Urząd Gminy w Kęsowie</cp:lastModifiedBy>
  <cp:revision>18</cp:revision>
  <cp:lastPrinted>2022-06-14T10:38:00Z</cp:lastPrinted>
  <dcterms:created xsi:type="dcterms:W3CDTF">2016-07-11T11:22:00Z</dcterms:created>
  <dcterms:modified xsi:type="dcterms:W3CDTF">2022-06-14T10:39:00Z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